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29" w:rsidRDefault="00964329" w:rsidP="00964329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4329" w:rsidRPr="007B2D6F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29" w:rsidRPr="007B2D6F" w:rsidRDefault="00F81463" w:rsidP="00CA31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964329" w:rsidRPr="007B2D6F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29" w:rsidRPr="007B2D6F" w:rsidRDefault="00964329" w:rsidP="00CA3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0" w:name="Nov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329" w:rsidRPr="007B2D6F" w:rsidRDefault="00964329" w:rsidP="00CA31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</w:rPr>
              <w:t>Dec 2019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964329" w:rsidRPr="000F3B2F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7B2D6F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7B2D6F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7B2D6F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7B2D6F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7B2D6F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9-12 Boys Basketball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Parent Meeting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 xml:space="preserve"> 6pm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18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6am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19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6am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20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6am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964329" w:rsidRPr="00FF4F18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21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6am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22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6am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23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8am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25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26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27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10am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964329" w:rsidRDefault="00964329" w:rsidP="00CA313E">
            <w:pPr>
              <w:pStyle w:val="CalendarText"/>
              <w:jc w:val="center"/>
              <w:rPr>
                <w:rStyle w:val="WinCalendarBLANKCELLSTYLE0"/>
                <w:szCs w:val="20"/>
              </w:rPr>
            </w:pPr>
          </w:p>
          <w:p w:rsidR="00964329" w:rsidRPr="00F56188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28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THANKSGIVING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  <w:p w:rsidR="00964329" w:rsidRPr="00561806" w:rsidRDefault="00964329" w:rsidP="00CA313E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29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9am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4329" w:rsidRPr="00561806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561806">
              <w:rPr>
                <w:rStyle w:val="StyleStyleCalendarNumbers10ptNotBold11pt"/>
                <w:sz w:val="24"/>
              </w:rPr>
              <w:t>30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8am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</w:tr>
    </w:tbl>
    <w:p w:rsidR="00964329" w:rsidRDefault="00964329" w:rsidP="00964329">
      <w:pPr>
        <w:spacing w:after="0" w:line="240" w:lineRule="auto"/>
      </w:pPr>
      <w:r>
        <w:br w:type="page"/>
      </w:r>
    </w:p>
    <w:p w:rsidR="00964329" w:rsidRDefault="00964329" w:rsidP="00964329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4329" w:rsidRPr="007B2D6F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29" w:rsidRPr="007B2D6F" w:rsidRDefault="00F81463" w:rsidP="00CA31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964329" w:rsidRPr="007B2D6F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29" w:rsidRPr="007B2D6F" w:rsidRDefault="00964329" w:rsidP="00CA3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1" w:name="Dec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329" w:rsidRPr="007B2D6F" w:rsidRDefault="00964329" w:rsidP="00CA31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</w:rPr>
              <w:t>Jan 2020 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64329" w:rsidRPr="000F3B2F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329" w:rsidRPr="000F3B2F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6pm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Pr="00911BAF" w:rsidRDefault="00964329" w:rsidP="00CA313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@ CR Kennedy 7pm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i/>
                <w:sz w:val="20"/>
                <w:szCs w:val="20"/>
              </w:rPr>
              <w:t>Bus leaves at 5:30</w:t>
            </w:r>
          </w:p>
          <w:p w:rsidR="00964329" w:rsidRPr="00561806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964329" w:rsidRPr="00F56188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</w:rPr>
            </w:pPr>
            <w:r w:rsidRPr="00964329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 xml:space="preserve">Practice </w:t>
            </w:r>
            <w:r w:rsidR="00F81463">
              <w:rPr>
                <w:rStyle w:val="WinCalendarBLANKCELLSTYLE0"/>
                <w:b/>
                <w:sz w:val="20"/>
                <w:szCs w:val="20"/>
              </w:rPr>
              <w:t>5:00pm</w:t>
            </w:r>
          </w:p>
          <w:p w:rsidR="00F81463" w:rsidRPr="00964329" w:rsidRDefault="00F81463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Excelsior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@Bettendorf</w:t>
            </w:r>
          </w:p>
          <w:p w:rsidR="00964329" w:rsidRPr="00911BAF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i/>
                <w:sz w:val="20"/>
                <w:szCs w:val="20"/>
              </w:rPr>
              <w:t>Bus leaves at 11am</w:t>
            </w: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964329" w:rsidRPr="00F56188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@CR Xavier 7pm</w:t>
            </w:r>
          </w:p>
          <w:p w:rsidR="00964329" w:rsidRPr="00911BAF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i/>
                <w:sz w:val="20"/>
                <w:szCs w:val="20"/>
              </w:rPr>
              <w:t>Bus leaves at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Lifting 8:30am</w:t>
            </w: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vs. CR Prairie</w:t>
            </w:r>
          </w:p>
          <w:p w:rsidR="00964329" w:rsidRPr="00911BAF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6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964329" w:rsidRPr="00F56188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vs. Iowa City West 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Pr="00F56188" w:rsidRDefault="00964329" w:rsidP="00CA3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CHRISTMAS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964329" w:rsidRPr="00F56188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8am</w:t>
            </w:r>
          </w:p>
          <w:p w:rsidR="00964329" w:rsidRPr="00F56188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</w:tc>
      </w:tr>
      <w:tr w:rsidR="00964329" w:rsidRPr="007B2D6F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7B2D6F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8am</w:t>
            </w:r>
          </w:p>
          <w:p w:rsidR="00964329" w:rsidRPr="00F56188" w:rsidRDefault="00964329" w:rsidP="00CA313E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64329" w:rsidRP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Practice 8am</w:t>
            </w:r>
          </w:p>
          <w:p w:rsidR="00964329" w:rsidRPr="007B2D6F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964329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4329" w:rsidRPr="007B2D6F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4329" w:rsidRDefault="00964329" w:rsidP="00964329">
      <w:pPr>
        <w:spacing w:after="0" w:line="240" w:lineRule="auto"/>
        <w:jc w:val="right"/>
      </w:pPr>
    </w:p>
    <w:p w:rsidR="00964329" w:rsidRDefault="00964329"/>
    <w:p w:rsidR="00964329" w:rsidRDefault="00964329">
      <w:r>
        <w:br w:type="page"/>
      </w:r>
    </w:p>
    <w:p w:rsidR="00964329" w:rsidRPr="00824B0E" w:rsidRDefault="00964329" w:rsidP="009643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4329" w:rsidRPr="00824B0E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2" w:name="_Hlk482282506"/>
          <w:p w:rsidR="00964329" w:rsidRPr="00824B0E" w:rsidRDefault="00964329" w:rsidP="00CA31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</w:rPr>
              <w:t>◄ Dec 2019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29" w:rsidRPr="00824B0E" w:rsidRDefault="00964329" w:rsidP="00CA3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3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329" w:rsidRPr="00824B0E" w:rsidRDefault="00964329" w:rsidP="00CA31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</w:rPr>
              <w:t>Feb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4329" w:rsidRPr="00B31500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4329" w:rsidRPr="00824B0E" w:rsidTr="00CA313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NEW YEAR’S DAY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964329" w:rsidRPr="00B61180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NO PRACTICE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@Cedar Falls 6pm</w:t>
            </w:r>
          </w:p>
          <w:p w:rsidR="00964329" w:rsidRPr="00B61180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4pm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Pr="00B61180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B61180">
              <w:rPr>
                <w:rStyle w:val="StyleStyleCalendarNumbers10ptNotBold11pt"/>
                <w:sz w:val="24"/>
              </w:rPr>
              <w:t>4</w:t>
            </w:r>
            <w:r w:rsidRPr="00B61180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Lifting 8:30am</w:t>
            </w:r>
          </w:p>
        </w:tc>
      </w:tr>
      <w:tr w:rsidR="00964329" w:rsidRPr="00824B0E" w:rsidTr="00CA31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CR Jefferson</w:t>
            </w:r>
          </w:p>
          <w:p w:rsidR="00964329" w:rsidRPr="00B61180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4:45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4:30pm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vs. Waterloo East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Lifting 8:30am</w:t>
            </w:r>
          </w:p>
        </w:tc>
      </w:tr>
      <w:tr w:rsidR="00964329" w:rsidRPr="00824B0E" w:rsidTr="00CA31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vs. Iowa City High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</w:p>
          <w:p w:rsidR="00964329" w:rsidRPr="00B61180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Iowa City West 7:30pm</w:t>
            </w:r>
          </w:p>
          <w:p w:rsidR="00964329" w:rsidRPr="00B61180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5:15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Lifting 8:30am</w:t>
            </w:r>
          </w:p>
        </w:tc>
      </w:tr>
      <w:tr w:rsidR="00964329" w:rsidRPr="00824B0E" w:rsidTr="00CA31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Iowa City Liberty 6pm</w:t>
            </w:r>
          </w:p>
          <w:p w:rsidR="00964329" w:rsidRPr="00E04DDB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EA50CE" w:rsidRDefault="00EA50CE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EA50CE" w:rsidRPr="00824B0E" w:rsidRDefault="00EA50CE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Waterloo West 6pm</w:t>
            </w:r>
          </w:p>
          <w:p w:rsidR="00964329" w:rsidRPr="00E04DDB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Bus leaves at 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Lifting 8:30am</w:t>
            </w:r>
          </w:p>
        </w:tc>
      </w:tr>
      <w:tr w:rsidR="00964329" w:rsidRPr="00824B0E" w:rsidTr="00CA313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vs. CR Kennedy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EA50CE" w:rsidRDefault="00EA50CE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EA50CE" w:rsidRPr="00824B0E" w:rsidRDefault="00EA50CE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CR Xavier 7:30pm</w:t>
            </w:r>
          </w:p>
          <w:p w:rsidR="00964329" w:rsidRPr="00E04DDB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2"/>
    </w:tbl>
    <w:p w:rsidR="00964329" w:rsidRDefault="00964329" w:rsidP="00964329">
      <w:pPr>
        <w:spacing w:after="0" w:line="240" w:lineRule="auto"/>
      </w:pPr>
    </w:p>
    <w:p w:rsidR="00964329" w:rsidRDefault="00964329" w:rsidP="00964329">
      <w:pPr>
        <w:spacing w:after="0" w:line="240" w:lineRule="auto"/>
      </w:pPr>
      <w:r>
        <w:br w:type="page"/>
      </w:r>
    </w:p>
    <w:p w:rsidR="00964329" w:rsidRDefault="00964329" w:rsidP="009643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64329" w:rsidRPr="00824B0E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29" w:rsidRPr="00824B0E" w:rsidRDefault="00F81463" w:rsidP="00CA31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="00964329" w:rsidRPr="00824B0E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29" w:rsidRPr="00824B0E" w:rsidRDefault="00964329" w:rsidP="00CA31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4B0E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4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329" w:rsidRPr="00824B0E" w:rsidRDefault="00964329" w:rsidP="00CA31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4B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4B0E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4B0E">
              <w:rPr>
                <w:rStyle w:val="Hyperlink"/>
                <w:rFonts w:ascii="Arial" w:hAnsi="Arial" w:cs="Arial"/>
                <w:color w:val="345393"/>
                <w:sz w:val="16"/>
              </w:rPr>
              <w:t>Mar 2020 ►</w:t>
            </w:r>
            <w:r w:rsidRPr="00824B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4329" w:rsidRPr="00B31500" w:rsidTr="00CA3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329" w:rsidRPr="00B31500" w:rsidRDefault="00964329" w:rsidP="00CA31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4329" w:rsidRPr="00824B0E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29" w:rsidRPr="00824B0E" w:rsidRDefault="00964329" w:rsidP="00CA31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Lifting 7:45am</w:t>
            </w:r>
          </w:p>
        </w:tc>
      </w:tr>
      <w:tr w:rsidR="00964329" w:rsidRPr="00824B0E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Default="00F81463" w:rsidP="00F81463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F81463">
              <w:rPr>
                <w:rStyle w:val="WinCalendarBLANKCELLSTYLE0"/>
                <w:b/>
                <w:sz w:val="20"/>
                <w:szCs w:val="20"/>
              </w:rPr>
              <w:t>Pract</w:t>
            </w:r>
            <w:r>
              <w:rPr>
                <w:rStyle w:val="WinCalendarBLANKCELLSTYLE0"/>
                <w:b/>
                <w:sz w:val="20"/>
                <w:szCs w:val="20"/>
              </w:rPr>
              <w:t>ice 4:00</w:t>
            </w:r>
          </w:p>
          <w:p w:rsidR="00F81463" w:rsidRPr="00F81463" w:rsidRDefault="00F81463" w:rsidP="00F81463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Excelsior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Dub. Hempstead 6pm</w:t>
            </w:r>
          </w:p>
          <w:p w:rsidR="00964329" w:rsidRPr="00E04DDB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4:00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EA50CE" w:rsidRDefault="00EA50CE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EA50CE" w:rsidRPr="00824B0E" w:rsidRDefault="00EA50CE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5:15pm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 xml:space="preserve">vs. Dub. </w:t>
            </w:r>
            <w:proofErr w:type="spellStart"/>
            <w:r w:rsidRPr="00EA50CE">
              <w:rPr>
                <w:rStyle w:val="WinCalendarBLANKCELLSTYLE0"/>
                <w:b/>
                <w:sz w:val="20"/>
                <w:szCs w:val="20"/>
              </w:rPr>
              <w:t>Wahlert</w:t>
            </w:r>
            <w:proofErr w:type="spellEnd"/>
            <w:r w:rsidRPr="00EA50CE">
              <w:rPr>
                <w:rStyle w:val="WinCalendarBLANKCELLSTYLE0"/>
                <w:b/>
                <w:sz w:val="20"/>
                <w:szCs w:val="20"/>
              </w:rPr>
              <w:t xml:space="preserve">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Waukee 4:30pm</w:t>
            </w:r>
          </w:p>
          <w:p w:rsidR="00964329" w:rsidRPr="00E04DDB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1:30</w:t>
            </w:r>
          </w:p>
        </w:tc>
      </w:tr>
      <w:tr w:rsidR="00964329" w:rsidRPr="00824B0E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Default="00F81463" w:rsidP="00F81463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Practice 4:00</w:t>
            </w:r>
          </w:p>
          <w:p w:rsidR="00F81463" w:rsidRPr="00F81463" w:rsidRDefault="00F81463" w:rsidP="00F81463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Excelsior</w:t>
            </w:r>
            <w:bookmarkStart w:id="5" w:name="_GoBack"/>
            <w:bookmarkEnd w:id="5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W. Dubuque 6pm</w:t>
            </w:r>
          </w:p>
          <w:p w:rsidR="00964329" w:rsidRPr="00E04DDB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4:15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  <w:p w:rsidR="00EA50CE" w:rsidRDefault="00EA50CE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</w:p>
          <w:p w:rsidR="00EA50CE" w:rsidRPr="00824B0E" w:rsidRDefault="00EA50CE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Lifting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5:15pm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vs. Waterloo West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Lifting 7:45am</w:t>
            </w:r>
          </w:p>
        </w:tc>
      </w:tr>
      <w:tr w:rsidR="00964329" w:rsidRPr="00824B0E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Main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vs. Dub. Senior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Practice 3:45pm</w:t>
            </w:r>
          </w:p>
          <w:p w:rsidR="00964329" w:rsidRPr="00824B0E" w:rsidRDefault="00964329" w:rsidP="00CA313E">
            <w:pPr>
              <w:pStyle w:val="CalendarText"/>
              <w:jc w:val="center"/>
              <w:rPr>
                <w:rStyle w:val="WinCalendarBLANKCELLSTYLE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Aux Gym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@ CR Washington 6pm</w:t>
            </w:r>
          </w:p>
          <w:p w:rsidR="00964329" w:rsidRPr="00590B3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i/>
                <w:sz w:val="20"/>
                <w:szCs w:val="20"/>
              </w:rPr>
              <w:t>Bus leaves at 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</w:tr>
      <w:tr w:rsidR="00964329" w:rsidRPr="00824B0E" w:rsidTr="00CA313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EA50C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Turn in Uniforms</w:t>
            </w:r>
          </w:p>
          <w:p w:rsidR="00964329" w:rsidRPr="00590B3E" w:rsidRDefault="00964329" w:rsidP="00CA313E">
            <w:pPr>
              <w:pStyle w:val="CalendarText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EA50CE">
              <w:rPr>
                <w:rStyle w:val="WinCalendarBLANKCELLSTYLE0"/>
                <w:b/>
                <w:sz w:val="20"/>
                <w:szCs w:val="20"/>
              </w:rPr>
              <w:t>3:45pm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4329" w:rsidRDefault="00964329" w:rsidP="00CA3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4B0E">
              <w:rPr>
                <w:rStyle w:val="WinCalendarHolidayBlue"/>
              </w:rPr>
              <w:t xml:space="preserve"> </w:t>
            </w:r>
          </w:p>
          <w:p w:rsidR="00964329" w:rsidRPr="00824B0E" w:rsidRDefault="00964329" w:rsidP="00CA313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4329" w:rsidRDefault="00964329" w:rsidP="00964329">
      <w:pPr>
        <w:spacing w:after="0" w:line="240" w:lineRule="auto"/>
      </w:pPr>
      <w:r>
        <w:br w:type="page"/>
      </w:r>
    </w:p>
    <w:p w:rsidR="007664C2" w:rsidRDefault="007664C2"/>
    <w:sectPr w:rsidR="007664C2" w:rsidSect="007B2D6F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29"/>
    <w:rsid w:val="00434716"/>
    <w:rsid w:val="007664C2"/>
    <w:rsid w:val="00964329"/>
    <w:rsid w:val="00EA50CE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3BD1"/>
  <w15:chartTrackingRefBased/>
  <w15:docId w15:val="{9163A9DB-0F8F-4D94-A783-3977CD4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3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3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3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643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3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LMCSD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Shanstrom</dc:creator>
  <cp:keywords/>
  <dc:description/>
  <cp:lastModifiedBy>Rob Shanstrom</cp:lastModifiedBy>
  <cp:revision>3</cp:revision>
  <dcterms:created xsi:type="dcterms:W3CDTF">2019-10-24T19:20:00Z</dcterms:created>
  <dcterms:modified xsi:type="dcterms:W3CDTF">2019-11-06T20:31:00Z</dcterms:modified>
</cp:coreProperties>
</file>